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8515" w14:textId="77777777" w:rsidR="00AD6F30" w:rsidRDefault="000B311C">
      <w:pPr>
        <w:adjustRightInd/>
        <w:spacing w:line="380" w:lineRule="exact"/>
        <w:jc w:val="center"/>
        <w:rPr>
          <w:rFonts w:hAnsi="Times New Roman" w:cs="Times New Roman"/>
          <w:spacing w:val="22"/>
        </w:rPr>
      </w:pPr>
      <w:r>
        <w:rPr>
          <w:rFonts w:hint="eastAsia"/>
          <w:spacing w:val="14"/>
          <w:sz w:val="36"/>
          <w:szCs w:val="36"/>
        </w:rPr>
        <w:t>令和</w:t>
      </w:r>
      <w:r w:rsidR="00A7333A">
        <w:rPr>
          <w:rFonts w:hint="eastAsia"/>
          <w:spacing w:val="14"/>
          <w:sz w:val="36"/>
          <w:szCs w:val="36"/>
        </w:rPr>
        <w:t>６</w:t>
      </w:r>
      <w:r w:rsidR="00AD6F30">
        <w:rPr>
          <w:rFonts w:hint="eastAsia"/>
          <w:spacing w:val="14"/>
          <w:sz w:val="36"/>
          <w:szCs w:val="36"/>
        </w:rPr>
        <w:t>年度強化普及中心校・強化目標</w:t>
      </w:r>
    </w:p>
    <w:p w14:paraId="55DC49A6" w14:textId="77777777" w:rsidR="00AD6F30" w:rsidRDefault="00AD6F30">
      <w:pPr>
        <w:adjustRightInd/>
        <w:spacing w:line="234" w:lineRule="exact"/>
        <w:rPr>
          <w:rFonts w:hAnsi="Times New Roman" w:cs="Times New Roman"/>
          <w:spacing w:val="22"/>
        </w:rPr>
      </w:pPr>
    </w:p>
    <w:p w14:paraId="7F024908" w14:textId="77777777" w:rsidR="00AD6F30" w:rsidRDefault="00AD6F30">
      <w:pPr>
        <w:adjustRightInd/>
        <w:spacing w:line="234" w:lineRule="exact"/>
        <w:rPr>
          <w:rFonts w:hAnsi="Times New Roman" w:cs="Times New Roman"/>
          <w:spacing w:val="22"/>
        </w:rPr>
      </w:pPr>
    </w:p>
    <w:p w14:paraId="15B8AF0C" w14:textId="77777777" w:rsidR="00AD6F30" w:rsidRDefault="00AD6F30">
      <w:pPr>
        <w:adjustRightInd/>
        <w:spacing w:line="234" w:lineRule="exact"/>
        <w:rPr>
          <w:rFonts w:hAnsi="Times New Roman" w:cs="Times New Roman"/>
          <w:spacing w:val="22"/>
        </w:rPr>
      </w:pPr>
    </w:p>
    <w:p w14:paraId="69200BA4" w14:textId="77777777" w:rsidR="004F54F2" w:rsidRDefault="00AD6F30">
      <w:pPr>
        <w:adjustRightInd/>
        <w:spacing w:line="234" w:lineRule="exact"/>
      </w:pPr>
      <w:r>
        <w:rPr>
          <w:rFonts w:hint="eastAsia"/>
        </w:rPr>
        <w:t xml:space="preserve">　専門部名</w:t>
      </w:r>
      <w:r w:rsidR="004F54F2">
        <w:rPr>
          <w:rFonts w:hAnsi="Times New Roman" w:cs="Times New Roman"/>
          <w:spacing w:val="22"/>
        </w:rPr>
        <w:t xml:space="preserve">                     </w:t>
      </w:r>
      <w:r>
        <w:rPr>
          <w:rFonts w:hint="eastAsia"/>
        </w:rPr>
        <w:t>報告者（強化普及委員）</w:t>
      </w:r>
      <w:r>
        <w:t xml:space="preserve">            </w:t>
      </w:r>
    </w:p>
    <w:p w14:paraId="0D6B79D5" w14:textId="77777777" w:rsidR="00AD6F30" w:rsidRDefault="00AD6F30">
      <w:pPr>
        <w:adjustRightInd/>
        <w:spacing w:line="234" w:lineRule="exact"/>
        <w:rPr>
          <w:rFonts w:hAnsi="Times New Roman" w:cs="Times New Roman"/>
          <w:spacing w:val="22"/>
        </w:rPr>
      </w:pPr>
      <w:r>
        <w:t xml:space="preserve"> </w:t>
      </w:r>
    </w:p>
    <w:p w14:paraId="6F2D9F64" w14:textId="77777777" w:rsidR="00AD6F30" w:rsidRPr="004F54F2" w:rsidRDefault="00AD6F30">
      <w:pPr>
        <w:adjustRightInd/>
        <w:spacing w:line="234" w:lineRule="exact"/>
        <w:rPr>
          <w:rFonts w:hAnsi="Times New Roman" w:cs="Times New Roman"/>
          <w:spacing w:val="22"/>
          <w:u w:val="single"/>
        </w:rPr>
      </w:pPr>
      <w:r>
        <w:rPr>
          <w:rFonts w:hint="eastAsia"/>
        </w:rPr>
        <w:t xml:space="preserve">　</w:t>
      </w:r>
    </w:p>
    <w:p w14:paraId="4448B650" w14:textId="77777777" w:rsidR="00AD6F30" w:rsidRPr="004F54F2" w:rsidRDefault="004F54F2">
      <w:pPr>
        <w:adjustRightInd/>
        <w:spacing w:line="234" w:lineRule="exact"/>
        <w:rPr>
          <w:rFonts w:hAnsi="Times New Roman" w:cs="Times New Roman"/>
          <w:spacing w:val="22"/>
          <w:u w:val="single"/>
        </w:rPr>
      </w:pPr>
      <w:r>
        <w:t xml:space="preserve">   </w:t>
      </w:r>
      <w:r>
        <w:rPr>
          <w:u w:val="single"/>
        </w:rPr>
        <w:t xml:space="preserve">                                 </w:t>
      </w:r>
      <w:r>
        <w:t xml:space="preserve">    </w:t>
      </w:r>
      <w:r>
        <w:rPr>
          <w:u w:val="single"/>
        </w:rPr>
        <w:t xml:space="preserve">                                  </w:t>
      </w:r>
    </w:p>
    <w:p w14:paraId="348705FC" w14:textId="77777777" w:rsidR="00AD6F30" w:rsidRDefault="00AD6F30">
      <w:pPr>
        <w:adjustRightInd/>
        <w:spacing w:line="234" w:lineRule="exact"/>
        <w:rPr>
          <w:rFonts w:hAnsi="Times New Roman" w:cs="Times New Roman"/>
          <w:spacing w:val="22"/>
        </w:rPr>
      </w:pPr>
    </w:p>
    <w:p w14:paraId="3AFD761B" w14:textId="77777777" w:rsidR="00AD6F30" w:rsidRDefault="00AD6F30">
      <w:pPr>
        <w:adjustRightInd/>
        <w:spacing w:line="298" w:lineRule="exact"/>
        <w:rPr>
          <w:rFonts w:hAnsi="Times New Roman" w:cs="Times New Roman"/>
          <w:spacing w:val="22"/>
        </w:rPr>
      </w:pPr>
      <w:r>
        <w:t xml:space="preserve"> </w:t>
      </w:r>
      <w:r>
        <w:rPr>
          <w:rFonts w:hint="eastAsia"/>
          <w:b/>
          <w:bCs/>
          <w:spacing w:val="6"/>
          <w:sz w:val="28"/>
          <w:szCs w:val="28"/>
        </w:rPr>
        <w:t>強化普及中心校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3"/>
        <w:gridCol w:w="3647"/>
        <w:gridCol w:w="3907"/>
      </w:tblGrid>
      <w:tr w:rsidR="00AD6F30" w14:paraId="313BE988" w14:textId="77777777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B051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EA57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男　　　　　　　子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006B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  <w:r>
              <w:t xml:space="preserve">    </w:t>
            </w:r>
            <w:r>
              <w:rPr>
                <w:rFonts w:hint="eastAsia"/>
              </w:rPr>
              <w:t>女　　　　　　　　子</w:t>
            </w:r>
          </w:p>
        </w:tc>
      </w:tr>
      <w:tr w:rsidR="00AD6F30" w14:paraId="449AF6E4" w14:textId="77777777" w:rsidTr="00402D08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C62B" w14:textId="77777777" w:rsidR="00AD6F30" w:rsidRDefault="00AD6F30" w:rsidP="00402D08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川　　　崎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4F91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02262F64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CE45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0399F6BA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</w:tr>
      <w:tr w:rsidR="00AD6F30" w14:paraId="0E5FBE57" w14:textId="77777777" w:rsidTr="00402D08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60F3" w14:textId="77777777" w:rsidR="00AD6F30" w:rsidRDefault="00AD6F30" w:rsidP="00402D08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横　　　浜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EEC4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77A9C0A6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8C47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1B224FE5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</w:tr>
      <w:tr w:rsidR="00AD6F30" w14:paraId="40BDFF74" w14:textId="77777777" w:rsidTr="00402D08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C149" w14:textId="77777777" w:rsidR="00AD6F30" w:rsidRDefault="00AD6F30" w:rsidP="00402D08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横　　　三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D167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71024BFC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EE39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63A4B4EE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</w:tr>
      <w:tr w:rsidR="00AD6F30" w14:paraId="33DC6588" w14:textId="77777777" w:rsidTr="00402D08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EA11" w14:textId="77777777" w:rsidR="00AD6F30" w:rsidRDefault="00AD6F30" w:rsidP="00402D08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湘　　　南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81B7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3AC226C4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0C83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112AD93B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</w:tr>
      <w:tr w:rsidR="00AD6F30" w14:paraId="596CC153" w14:textId="77777777" w:rsidTr="00402D08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D59E" w14:textId="77777777" w:rsidR="00AD6F30" w:rsidRDefault="00AD6F30" w:rsidP="00402D08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西</w:t>
            </w:r>
            <w:r>
              <w:t xml:space="preserve">      </w:t>
            </w:r>
            <w:r>
              <w:rPr>
                <w:rFonts w:hint="eastAsia"/>
              </w:rPr>
              <w:t>相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E59E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74CFA25B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7398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462375D8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</w:tr>
      <w:tr w:rsidR="00AD6F30" w14:paraId="69B8A17C" w14:textId="77777777" w:rsidTr="00402D08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6F89" w14:textId="77777777" w:rsidR="00AD6F30" w:rsidRDefault="00AD6F30" w:rsidP="00402D08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北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相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A134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571517D7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65AD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44897E21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</w:tr>
    </w:tbl>
    <w:p w14:paraId="6B1808A8" w14:textId="77777777" w:rsidR="00AD6F30" w:rsidRDefault="00AD6F30">
      <w:pPr>
        <w:adjustRightInd/>
        <w:spacing w:line="234" w:lineRule="exact"/>
        <w:rPr>
          <w:rFonts w:hAnsi="Times New Roman" w:cs="Times New Roman"/>
          <w:spacing w:val="22"/>
        </w:rPr>
      </w:pPr>
    </w:p>
    <w:p w14:paraId="1411037B" w14:textId="77777777" w:rsidR="00AD6F30" w:rsidRDefault="00AD6F30">
      <w:pPr>
        <w:adjustRightInd/>
        <w:spacing w:line="298" w:lineRule="exact"/>
        <w:rPr>
          <w:rFonts w:hAnsi="Times New Roman" w:cs="Times New Roman"/>
          <w:spacing w:val="22"/>
        </w:rPr>
      </w:pPr>
      <w:r>
        <w:t xml:space="preserve"> </w:t>
      </w:r>
      <w:r>
        <w:rPr>
          <w:rFonts w:hint="eastAsia"/>
          <w:b/>
          <w:bCs/>
          <w:spacing w:val="6"/>
          <w:sz w:val="28"/>
          <w:szCs w:val="28"/>
        </w:rPr>
        <w:t>選手強化目標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3"/>
        <w:gridCol w:w="2605"/>
        <w:gridCol w:w="2605"/>
        <w:gridCol w:w="2344"/>
      </w:tblGrid>
      <w:tr w:rsidR="00AD6F30" w14:paraId="0AAF3F3F" w14:textId="77777777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2F44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3CA4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関　東　大　会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19A6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int="eastAsia"/>
              </w:rPr>
              <w:t>全　国　大　会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C661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国　　　　　体</w:t>
            </w:r>
          </w:p>
        </w:tc>
      </w:tr>
      <w:tr w:rsidR="00AD6F30" w14:paraId="13317A8C" w14:textId="77777777" w:rsidTr="00402D08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1CB9" w14:textId="77777777" w:rsidR="00AD6F30" w:rsidRDefault="00AD6F30" w:rsidP="00402D08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標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879A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357AE0BC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460C6094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63E1DE03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6B0F0788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3AA0E292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4920BFC0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0868F1E2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3D14295E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4983D2D0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613B6355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91B1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4D07F6A9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458E968C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0A325AF2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48D7A079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13342265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52182766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03AC626E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0748B86F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0BD81CB8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7CD280A1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8CC3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612DDA72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37223DCD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37A9BB03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05783E41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70F9071F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1C93235B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53C00D89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09D41272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27D45271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176B8747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</w:tr>
      <w:tr w:rsidR="00AD6F30" w14:paraId="6E066EF8" w14:textId="77777777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18D6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18C0AAA1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325E90B8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70E2BF74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活躍が</w:t>
            </w:r>
          </w:p>
          <w:p w14:paraId="45D7B276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7EE6334D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int="eastAsia"/>
              </w:rPr>
              <w:t>期待される</w:t>
            </w:r>
          </w:p>
          <w:p w14:paraId="604B1A64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3C404D43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int="eastAsia"/>
              </w:rPr>
              <w:t>学校・選手</w:t>
            </w:r>
          </w:p>
          <w:p w14:paraId="09E0E281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135E1634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1B868A3B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1371BBE6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0D421E74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3C970EF3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7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4CB5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53FC79B8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17D66A01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17AD59E5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705E5C23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6F01A286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2CC4D99B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16DCCA94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2F545D3E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5289E652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0F55A69E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63E5B22B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7DF1135A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  <w:p w14:paraId="24806DF1" w14:textId="77777777" w:rsidR="00AD6F30" w:rsidRDefault="00AD6F3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2"/>
              </w:rPr>
            </w:pPr>
          </w:p>
        </w:tc>
      </w:tr>
    </w:tbl>
    <w:p w14:paraId="07DC17AF" w14:textId="77777777" w:rsidR="00AD6F30" w:rsidRDefault="00AD6F30">
      <w:pPr>
        <w:adjustRightInd/>
        <w:spacing w:line="234" w:lineRule="exact"/>
        <w:rPr>
          <w:rFonts w:hAnsi="Times New Roman" w:cs="Times New Roman"/>
          <w:spacing w:val="22"/>
        </w:rPr>
      </w:pPr>
      <w:r>
        <w:t xml:space="preserve">                                                       </w:t>
      </w:r>
      <w:r w:rsidR="00635AED">
        <w:rPr>
          <w:rFonts w:hint="eastAsia"/>
        </w:rPr>
        <w:t>２</w:t>
      </w:r>
      <w:r>
        <w:rPr>
          <w:rFonts w:hint="eastAsia"/>
        </w:rPr>
        <w:t>月</w:t>
      </w:r>
      <w:r w:rsidR="00291846">
        <w:t>1</w:t>
      </w:r>
      <w:r w:rsidR="00A7333A">
        <w:t>6</w:t>
      </w:r>
      <w:r w:rsidR="00194FD6">
        <w:rPr>
          <w:rFonts w:hint="eastAsia"/>
        </w:rPr>
        <w:t>日（金</w:t>
      </w:r>
      <w:r>
        <w:rPr>
          <w:rFonts w:hint="eastAsia"/>
        </w:rPr>
        <w:t>）必着</w:t>
      </w:r>
    </w:p>
    <w:p w14:paraId="21854428" w14:textId="77777777" w:rsidR="00AD6F30" w:rsidRDefault="00AD6F30">
      <w:pPr>
        <w:adjustRightInd/>
        <w:spacing w:line="234" w:lineRule="exact"/>
        <w:rPr>
          <w:rFonts w:hAnsi="Times New Roman" w:cs="Times New Roman"/>
          <w:spacing w:val="22"/>
        </w:rPr>
      </w:pPr>
      <w:r>
        <w:rPr>
          <w:rFonts w:hint="eastAsia"/>
        </w:rPr>
        <w:t>送付先　神奈川県高等学校体育連盟</w:t>
      </w:r>
      <w:r>
        <w:t xml:space="preserve">                  </w:t>
      </w:r>
    </w:p>
    <w:p w14:paraId="1094731F" w14:textId="77777777" w:rsidR="00AD6F30" w:rsidRDefault="00AD6F30">
      <w:pPr>
        <w:adjustRightInd/>
        <w:spacing w:line="234" w:lineRule="exact"/>
        <w:rPr>
          <w:rFonts w:hAnsi="Times New Roman" w:cs="Times New Roman"/>
          <w:spacing w:val="22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〒</w:t>
      </w:r>
      <w:r>
        <w:t>221-0855</w:t>
      </w:r>
      <w:r>
        <w:rPr>
          <w:rFonts w:hint="eastAsia"/>
        </w:rPr>
        <w:t xml:space="preserve">　横浜市神奈川区三ツ沢西町３－１</w:t>
      </w:r>
    </w:p>
    <w:p w14:paraId="2A1135C5" w14:textId="77777777" w:rsidR="00AD6F30" w:rsidRDefault="00AD6F30">
      <w:pPr>
        <w:adjustRightInd/>
        <w:spacing w:line="234" w:lineRule="exact"/>
        <w:rPr>
          <w:rFonts w:hAnsi="Times New Roman" w:cs="Times New Roman"/>
          <w:spacing w:val="22"/>
        </w:rPr>
      </w:pPr>
      <w:r>
        <w:t xml:space="preserve">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県立スポーツ会館内</w:t>
      </w:r>
    </w:p>
    <w:p w14:paraId="7148814F" w14:textId="77777777" w:rsidR="00AD6F30" w:rsidRDefault="00500339">
      <w:pPr>
        <w:adjustRightInd/>
        <w:spacing w:line="234" w:lineRule="exact"/>
        <w:rPr>
          <w:rFonts w:hAnsi="Times New Roman" w:cs="Times New Roman"/>
          <w:spacing w:val="22"/>
        </w:rPr>
      </w:pPr>
      <w:r>
        <w:t xml:space="preserve">                    </w:t>
      </w:r>
      <w:r>
        <w:rPr>
          <w:rFonts w:hint="eastAsia"/>
        </w:rPr>
        <w:t>ﾌｧｸｼﾐﾘ</w:t>
      </w:r>
      <w:r w:rsidR="00AD6F30">
        <w:t xml:space="preserve"> 045-313-2669</w:t>
      </w:r>
    </w:p>
    <w:p w14:paraId="05959D21" w14:textId="77777777" w:rsidR="00AD6F30" w:rsidRDefault="00500339">
      <w:pPr>
        <w:adjustRightInd/>
        <w:spacing w:line="234" w:lineRule="exact"/>
        <w:rPr>
          <w:rFonts w:hAnsi="Times New Roman" w:cs="Times New Roman"/>
          <w:spacing w:val="22"/>
        </w:rPr>
      </w:pPr>
      <w:r>
        <w:t xml:space="preserve">                    </w:t>
      </w:r>
      <w:r>
        <w:rPr>
          <w:rFonts w:hint="eastAsia"/>
        </w:rPr>
        <w:t>メール</w:t>
      </w:r>
      <w:r w:rsidR="00AD6F30">
        <w:t xml:space="preserve"> kotairen@pastel.ocn.ne.jp</w:t>
      </w:r>
    </w:p>
    <w:p w14:paraId="57B99DFB" w14:textId="77777777" w:rsidR="00AD6F30" w:rsidRDefault="00500339">
      <w:pPr>
        <w:adjustRightInd/>
        <w:spacing w:line="234" w:lineRule="exact"/>
      </w:pPr>
      <w:r>
        <w:rPr>
          <w:rFonts w:hint="eastAsia"/>
        </w:rPr>
        <w:t xml:space="preserve">　</w:t>
      </w:r>
      <w:r w:rsidR="00AD6F30">
        <w:rPr>
          <w:rFonts w:hint="eastAsia"/>
        </w:rPr>
        <w:t>※</w:t>
      </w:r>
      <w:r>
        <w:rPr>
          <w:rFonts w:hint="eastAsia"/>
        </w:rPr>
        <w:t xml:space="preserve">　</w:t>
      </w:r>
      <w:r w:rsidR="00AD6F30" w:rsidRPr="005A450F">
        <w:rPr>
          <w:rFonts w:hint="eastAsia"/>
          <w:u w:val="single"/>
        </w:rPr>
        <w:t>提出は出来る限り電子データにてお願いいたします。</w:t>
      </w:r>
      <w:r w:rsidR="00AD6F30">
        <w:t xml:space="preserve"> </w:t>
      </w:r>
    </w:p>
    <w:p w14:paraId="06EE795C" w14:textId="77777777" w:rsidR="005A450F" w:rsidRDefault="005A450F">
      <w:pPr>
        <w:adjustRightInd/>
        <w:spacing w:line="234" w:lineRule="exact"/>
      </w:pPr>
      <w:r>
        <w:rPr>
          <w:rFonts w:hint="eastAsia"/>
        </w:rPr>
        <w:t xml:space="preserve">　※　電子データは神奈川県高等学校体育連盟ﾎｰﾑﾍﾟｰｼﾞからﾀﾞｳﾝﾛｰﾄﾞできます。</w:t>
      </w:r>
    </w:p>
    <w:p w14:paraId="05B2635E" w14:textId="77777777" w:rsidR="005A450F" w:rsidRPr="005A450F" w:rsidRDefault="005A450F">
      <w:pPr>
        <w:adjustRightInd/>
        <w:spacing w:line="234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</w:t>
      </w:r>
      <w:r w:rsidRPr="005A450F">
        <w:t>http://www.kanagawa-kotairen.gr.jp/</w:t>
      </w:r>
    </w:p>
    <w:sectPr w:rsidR="005A450F" w:rsidRPr="005A450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34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3D86" w14:textId="77777777" w:rsidR="008E3594" w:rsidRDefault="008E3594">
      <w:r>
        <w:separator/>
      </w:r>
    </w:p>
  </w:endnote>
  <w:endnote w:type="continuationSeparator" w:id="0">
    <w:p w14:paraId="1D300009" w14:textId="77777777" w:rsidR="008E3594" w:rsidRDefault="008E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89AB" w14:textId="77777777" w:rsidR="008E3594" w:rsidRDefault="008E35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B3A009" w14:textId="77777777" w:rsidR="008E3594" w:rsidRDefault="008E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38"/>
  <w:drawingGridHorizontalSpacing w:val="9011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08"/>
    <w:rsid w:val="000B311C"/>
    <w:rsid w:val="000C70C2"/>
    <w:rsid w:val="00113664"/>
    <w:rsid w:val="00194FD6"/>
    <w:rsid w:val="001A0468"/>
    <w:rsid w:val="00291846"/>
    <w:rsid w:val="002F294B"/>
    <w:rsid w:val="0039554B"/>
    <w:rsid w:val="00402D08"/>
    <w:rsid w:val="00435F16"/>
    <w:rsid w:val="0047718C"/>
    <w:rsid w:val="004B14D9"/>
    <w:rsid w:val="004F54F2"/>
    <w:rsid w:val="00500339"/>
    <w:rsid w:val="005A450F"/>
    <w:rsid w:val="00635AED"/>
    <w:rsid w:val="006D49BA"/>
    <w:rsid w:val="0071504D"/>
    <w:rsid w:val="0076532F"/>
    <w:rsid w:val="008E3594"/>
    <w:rsid w:val="009755A4"/>
    <w:rsid w:val="009A6A0C"/>
    <w:rsid w:val="00A7333A"/>
    <w:rsid w:val="00AC04A7"/>
    <w:rsid w:val="00AD6F30"/>
    <w:rsid w:val="00B8729F"/>
    <w:rsid w:val="00BE4152"/>
    <w:rsid w:val="00C31606"/>
    <w:rsid w:val="00D14DFF"/>
    <w:rsid w:val="00D35911"/>
    <w:rsid w:val="00E72CE6"/>
    <w:rsid w:val="00F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635C9"/>
  <w14:defaultImageDpi w14:val="0"/>
  <w15:docId w15:val="{7CAF69A2-B841-491A-B5DE-DD376307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532F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765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532F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強化目標，中心校用紙</dc:title>
  <dc:subject/>
  <dc:creator>高体連</dc:creator>
  <cp:keywords/>
  <dc:description/>
  <cp:lastModifiedBy>skyblue</cp:lastModifiedBy>
  <cp:revision>2</cp:revision>
  <cp:lastPrinted>2020-01-24T04:32:00Z</cp:lastPrinted>
  <dcterms:created xsi:type="dcterms:W3CDTF">2024-01-25T01:55:00Z</dcterms:created>
  <dcterms:modified xsi:type="dcterms:W3CDTF">2024-01-25T01:55:00Z</dcterms:modified>
</cp:coreProperties>
</file>